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385194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385194">
              <w:rPr>
                <w:szCs w:val="24"/>
                <w:lang w:eastAsia="ar-SA"/>
              </w:rPr>
              <w:t>10</w:t>
            </w:r>
            <w:r w:rsidR="00897520" w:rsidRPr="00741D85">
              <w:rPr>
                <w:szCs w:val="24"/>
                <w:lang w:eastAsia="ar-SA"/>
              </w:rPr>
              <w:t>.201</w:t>
            </w:r>
            <w:r w:rsidR="00E93274">
              <w:rPr>
                <w:szCs w:val="24"/>
                <w:lang w:eastAsia="ar-SA"/>
              </w:rPr>
              <w:t>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CC57A8" w:rsidRDefault="004F03FB" w:rsidP="00CC57A8">
      <w:pPr>
        <w:widowControl/>
        <w:spacing w:line="276" w:lineRule="auto"/>
        <w:ind w:hanging="33"/>
        <w:jc w:val="both"/>
        <w:rPr>
          <w:b/>
          <w:color w:val="FF0000"/>
          <w:szCs w:val="24"/>
          <w:lang w:eastAsia="ar-SA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FE52F3">
        <w:rPr>
          <w:b/>
          <w:color w:val="000000"/>
          <w:szCs w:val="24"/>
        </w:rPr>
        <w:t>„</w:t>
      </w:r>
      <w:r w:rsidR="00CC57A8">
        <w:rPr>
          <w:rFonts w:eastAsiaTheme="minorHAnsi"/>
          <w:b/>
          <w:szCs w:val="24"/>
        </w:rPr>
        <w:t xml:space="preserve">Dostawa i montaż mebli </w:t>
      </w:r>
      <w:bookmarkStart w:id="0" w:name="_GoBack"/>
      <w:bookmarkEnd w:id="0"/>
      <w:r w:rsidR="00CC57A8">
        <w:rPr>
          <w:rFonts w:eastAsiaTheme="minorHAnsi"/>
          <w:b/>
          <w:szCs w:val="24"/>
        </w:rPr>
        <w:t>w ramach Projektu „Kolorowe przedszkole”</w:t>
      </w:r>
      <w:r w:rsidR="007423F0" w:rsidRPr="00FE52F3">
        <w:rPr>
          <w:b/>
          <w:color w:val="000000"/>
          <w:szCs w:val="24"/>
        </w:rPr>
        <w:t>”</w:t>
      </w:r>
      <w:r w:rsidR="007423F0">
        <w:rPr>
          <w:b/>
          <w:color w:val="000000"/>
          <w:szCs w:val="24"/>
        </w:rPr>
        <w:t>,</w:t>
      </w:r>
      <w:r w:rsidR="00667D4D">
        <w:rPr>
          <w:b/>
          <w:color w:val="000000"/>
          <w:szCs w:val="24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lastRenderedPageBreak/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3E" w:rsidRDefault="004C113E" w:rsidP="004F03FB">
      <w:r>
        <w:separator/>
      </w:r>
    </w:p>
  </w:endnote>
  <w:endnote w:type="continuationSeparator" w:id="0">
    <w:p w:rsidR="004C113E" w:rsidRDefault="004C113E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3E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3E" w:rsidRDefault="004C113E" w:rsidP="004F03FB">
      <w:r>
        <w:separator/>
      </w:r>
    </w:p>
  </w:footnote>
  <w:footnote w:type="continuationSeparator" w:id="0">
    <w:p w:rsidR="004C113E" w:rsidRDefault="004C113E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C71D50" w:rsidP="004F03FB">
    <w:pPr>
      <w:pStyle w:val="Nagwek"/>
      <w:jc w:val="right"/>
      <w:rPr>
        <w:i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225"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1329EB"/>
    <w:rsid w:val="001B0513"/>
    <w:rsid w:val="002B45C1"/>
    <w:rsid w:val="00307CB1"/>
    <w:rsid w:val="00385194"/>
    <w:rsid w:val="004013EB"/>
    <w:rsid w:val="004102F9"/>
    <w:rsid w:val="00437225"/>
    <w:rsid w:val="0048429A"/>
    <w:rsid w:val="004C113E"/>
    <w:rsid w:val="004F03FB"/>
    <w:rsid w:val="00573EB3"/>
    <w:rsid w:val="00574959"/>
    <w:rsid w:val="005E341F"/>
    <w:rsid w:val="0060738E"/>
    <w:rsid w:val="00667D4D"/>
    <w:rsid w:val="00741D85"/>
    <w:rsid w:val="007423F0"/>
    <w:rsid w:val="00750A60"/>
    <w:rsid w:val="007B144E"/>
    <w:rsid w:val="00897520"/>
    <w:rsid w:val="008C119F"/>
    <w:rsid w:val="00903B64"/>
    <w:rsid w:val="00950B6C"/>
    <w:rsid w:val="009D0219"/>
    <w:rsid w:val="00A14A7B"/>
    <w:rsid w:val="00A24007"/>
    <w:rsid w:val="00AF205F"/>
    <w:rsid w:val="00B253AA"/>
    <w:rsid w:val="00B90E1D"/>
    <w:rsid w:val="00BE40BA"/>
    <w:rsid w:val="00C56B1F"/>
    <w:rsid w:val="00C71D50"/>
    <w:rsid w:val="00CC57A8"/>
    <w:rsid w:val="00DE3FEC"/>
    <w:rsid w:val="00E15772"/>
    <w:rsid w:val="00E669DA"/>
    <w:rsid w:val="00E93274"/>
    <w:rsid w:val="00E976D1"/>
    <w:rsid w:val="00EC6659"/>
    <w:rsid w:val="00F25675"/>
    <w:rsid w:val="00F324E0"/>
    <w:rsid w:val="00F774D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24</cp:revision>
  <cp:lastPrinted>2018-02-12T07:17:00Z</cp:lastPrinted>
  <dcterms:created xsi:type="dcterms:W3CDTF">2017-06-22T08:01:00Z</dcterms:created>
  <dcterms:modified xsi:type="dcterms:W3CDTF">2019-07-15T05:34:00Z</dcterms:modified>
</cp:coreProperties>
</file>